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spacing w:after="160" w:line="276" w:lineRule="auto"/>
        <w:jc w:val="center"/>
        <w:rPr>
          <w:rFonts w:ascii="Calibri" w:cs="Calibri" w:eastAsia="Calibri" w:hAnsi="Calibri"/>
          <w:b w:val="1"/>
          <w:color w:val="ff0000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4"/>
          <w:szCs w:val="34"/>
          <w:rtl w:val="0"/>
        </w:rPr>
        <w:t xml:space="preserve">Chick-fil-A 17th and Wanamaker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after="16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Leadership Application</w:t>
      </w:r>
    </w:p>
    <w:p w:rsidR="00000000" w:rsidDel="00000000" w:rsidP="00000000" w:rsidRDefault="00000000" w:rsidRPr="00000000" w14:paraId="00000003">
      <w:pPr>
        <w:spacing w:after="16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Name:________________________________________________      </w:t>
        <w:tab/>
        <w:t xml:space="preserve">Date:____/____/____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long have you worked at Chick-fil-A 17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Wanamaker? </w:t>
        <w:tab/>
        <w:t xml:space="preserve"> ____ Years  ____Months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Position for which you are applying: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____Trainer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____Shift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Manager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____Team Leader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____Director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Why do you want to serve in this position? 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are you qualified for this position?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selected for this position, please describe the impact you would have on the team, business and customer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some areas that you feel you could improve in?  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 a scale of 1-5, rate your leadership performance in the following categories:</w:t>
      </w:r>
    </w:p>
    <w:p w:rsidR="00000000" w:rsidDel="00000000" w:rsidP="00000000" w:rsidRDefault="00000000" w:rsidRPr="00000000" w14:paraId="00000018">
      <w:pPr>
        <w:spacing w:line="276" w:lineRule="auto"/>
        <w:ind w:left="720" w:firstLine="72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(1=Poor, 2=Needs Improving, 3=Average, 4=Above Average, 5=Excellent)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____Attitude</w:t>
        <w:tab/>
        <w:tab/>
        <w:t xml:space="preserve">____Interaction with Guest</w:t>
        <w:tab/>
        <w:tab/>
        <w:t xml:space="preserve">____Leading by Example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____Effort</w:t>
        <w:tab/>
        <w:tab/>
        <w:t xml:space="preserve">____Interaction with Team</w:t>
        <w:tab/>
        <w:tab/>
        <w:t xml:space="preserve">____Accountability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____Delegation</w:t>
        <w:tab/>
        <w:tab/>
        <w:t xml:space="preserve">____Delivering Second Mile Service</w:t>
        <w:tab/>
        <w:t xml:space="preserve">____Problem Solving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____Proactive</w:t>
        <w:tab/>
        <w:tab/>
        <w:t xml:space="preserve">____Commitment to Excellence</w:t>
        <w:tab/>
        <w:tab/>
        <w:t xml:space="preserve">____Training to Requirements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____Punctuality</w:t>
        <w:tab/>
        <w:t xml:space="preserve">____Continual Improvement</w:t>
        <w:tab/>
        <w:tab/>
        <w:t xml:space="preserve">____Uniform/Professional Appearance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____Ownership</w:t>
        <w:tab/>
        <w:tab/>
        <w:t xml:space="preserve">____Motivator</w:t>
        <w:tab/>
        <w:tab/>
        <w:tab/>
        <w:tab/>
        <w:t xml:space="preserve">____Team Player</w:t>
        <w:tab/>
        <w:tab/>
      </w:r>
    </w:p>
    <w:p w:rsidR="00000000" w:rsidDel="00000000" w:rsidP="00000000" w:rsidRDefault="00000000" w:rsidRPr="00000000" w14:paraId="0000001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 5 traits of a leader: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1446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1446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1446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1446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00" w:line="276" w:lineRule="auto"/>
        <w:ind w:left="1446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applying for the Trainer position, explain why being a Trainer would be a prerequisite for leadership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are you currently developing yourself?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your long-term goals?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fully understand scheduling expectations of a leader and the definition of “working to the needs of the business?”</w:t>
        <w:tab/>
        <w:t xml:space="preserve">____Yes</w:t>
        <w:tab/>
        <w:t xml:space="preserve">____No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you be committed to this position and its responsibilities? </w:t>
        <w:tab/>
        <w:t xml:space="preserve">____Yes</w:t>
        <w:tab/>
        <w:t xml:space="preserve">____No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list any questions or concerns surrounding the position and its expectations: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I understand this Leadership Application is to be used as a tool to assist in the hiring process for the Leadership Team for the Chick-fil-A 17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and Wanamaker. The information provided is true and accurate. 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</w:t>
        <w:tab/>
        <w:tab/>
        <w:t xml:space="preserve">____/____/____</w:t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Signature</w:t>
        <w:tab/>
        <w:tab/>
        <w:tab/>
        <w:tab/>
        <w:tab/>
        <w:t xml:space="preserve">           Date</w:t>
      </w: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/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6" w:hanging="360"/>
      </w:pPr>
      <w:rPr/>
    </w:lvl>
    <w:lvl w:ilvl="1">
      <w:start w:val="1"/>
      <w:numFmt w:val="lowerLetter"/>
      <w:lvlText w:val="%2."/>
      <w:lvlJc w:val="left"/>
      <w:pPr>
        <w:ind w:left="2166" w:hanging="360"/>
      </w:pPr>
      <w:rPr/>
    </w:lvl>
    <w:lvl w:ilvl="2">
      <w:start w:val="1"/>
      <w:numFmt w:val="lowerRoman"/>
      <w:lvlText w:val="%3."/>
      <w:lvlJc w:val="right"/>
      <w:pPr>
        <w:ind w:left="2886" w:hanging="180"/>
      </w:pPr>
      <w:rPr/>
    </w:lvl>
    <w:lvl w:ilvl="3">
      <w:start w:val="1"/>
      <w:numFmt w:val="decimal"/>
      <w:lvlText w:val="%4."/>
      <w:lvlJc w:val="left"/>
      <w:pPr>
        <w:ind w:left="3606" w:hanging="360"/>
      </w:pPr>
      <w:rPr/>
    </w:lvl>
    <w:lvl w:ilvl="4">
      <w:start w:val="1"/>
      <w:numFmt w:val="lowerLetter"/>
      <w:lvlText w:val="%5."/>
      <w:lvlJc w:val="left"/>
      <w:pPr>
        <w:ind w:left="4326" w:hanging="360"/>
      </w:pPr>
      <w:rPr/>
    </w:lvl>
    <w:lvl w:ilvl="5">
      <w:start w:val="1"/>
      <w:numFmt w:val="lowerRoman"/>
      <w:lvlText w:val="%6."/>
      <w:lvlJc w:val="right"/>
      <w:pPr>
        <w:ind w:left="5046" w:hanging="180"/>
      </w:pPr>
      <w:rPr/>
    </w:lvl>
    <w:lvl w:ilvl="6">
      <w:start w:val="1"/>
      <w:numFmt w:val="decimal"/>
      <w:lvlText w:val="%7."/>
      <w:lvlJc w:val="left"/>
      <w:pPr>
        <w:ind w:left="5766" w:hanging="360"/>
      </w:pPr>
      <w:rPr/>
    </w:lvl>
    <w:lvl w:ilvl="7">
      <w:start w:val="1"/>
      <w:numFmt w:val="lowerLetter"/>
      <w:lvlText w:val="%8."/>
      <w:lvlJc w:val="left"/>
      <w:pPr>
        <w:ind w:left="6486" w:hanging="360"/>
      </w:pPr>
      <w:rPr/>
    </w:lvl>
    <w:lvl w:ilvl="8">
      <w:start w:val="1"/>
      <w:numFmt w:val="lowerRoman"/>
      <w:lvlText w:val="%9."/>
      <w:lvlJc w:val="right"/>
      <w:pPr>
        <w:ind w:left="720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